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343EDA" w14:textId="57E34AB1" w:rsidR="00842DB0" w:rsidRDefault="00682379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228E744" wp14:editId="284A3AC6">
                <wp:simplePos x="0" y="0"/>
                <wp:positionH relativeFrom="column">
                  <wp:posOffset>2741930</wp:posOffset>
                </wp:positionH>
                <wp:positionV relativeFrom="paragraph">
                  <wp:posOffset>-638175</wp:posOffset>
                </wp:positionV>
                <wp:extent cx="3733800" cy="8943975"/>
                <wp:effectExtent l="0" t="0" r="0" b="9525"/>
                <wp:wrapNone/>
                <wp:docPr id="2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3800" cy="8943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FBA661" w14:textId="77777777" w:rsidR="00842DB0" w:rsidRDefault="00842DB0">
                            <w:pPr>
                              <w:jc w:val="both"/>
                              <w:rPr>
                                <w:lang w:val="en-US"/>
                              </w:rPr>
                            </w:pPr>
                          </w:p>
                          <w:p w14:paraId="7F2A94E7" w14:textId="77777777" w:rsidR="00842DB0" w:rsidRDefault="00842DB0">
                            <w:pPr>
                              <w:jc w:val="both"/>
                              <w:rPr>
                                <w:lang w:val="en-US"/>
                              </w:rPr>
                            </w:pPr>
                          </w:p>
                          <w:p w14:paraId="3D95D2D7" w14:textId="77777777" w:rsidR="00842DB0" w:rsidRDefault="00842DB0">
                            <w:pPr>
                              <w:jc w:val="both"/>
                              <w:rPr>
                                <w:lang w:val="en-US"/>
                              </w:rPr>
                            </w:pPr>
                          </w:p>
                          <w:p w14:paraId="3C590C6C" w14:textId="77777777" w:rsidR="00C82E16" w:rsidRDefault="00C82E16">
                            <w:pPr>
                              <w:jc w:val="both"/>
                              <w:rPr>
                                <w:lang w:val="en-US"/>
                              </w:rPr>
                            </w:pPr>
                          </w:p>
                          <w:p w14:paraId="37C6447E" w14:textId="58481E3F" w:rsidR="00842DB0" w:rsidRDefault="00842DB0">
                            <w:pPr>
                              <w:jc w:val="both"/>
                            </w:pPr>
                          </w:p>
                          <w:p w14:paraId="61BD4EB2" w14:textId="77777777" w:rsidR="004D2BB2" w:rsidRDefault="004D2BB2">
                            <w:pPr>
                              <w:jc w:val="both"/>
                            </w:pPr>
                          </w:p>
                          <w:p w14:paraId="4C3E6D11" w14:textId="47F22831" w:rsidR="00842DB0" w:rsidRPr="00286836" w:rsidRDefault="00842DB0">
                            <w:pPr>
                              <w:jc w:val="both"/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286836">
                              <w:rPr>
                                <w:sz w:val="22"/>
                                <w:szCs w:val="22"/>
                              </w:rPr>
                              <w:t xml:space="preserve">                                    </w:t>
                            </w:r>
                            <w:r w:rsidR="004D2BB2" w:rsidRPr="00286836"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  <w:t>ΠΡΟΣ</w:t>
                            </w:r>
                          </w:p>
                          <w:p w14:paraId="0B24952F" w14:textId="77777777" w:rsidR="004D2BB2" w:rsidRPr="00286836" w:rsidRDefault="004D2BB2">
                            <w:pPr>
                              <w:jc w:val="both"/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14:paraId="11EAF01B" w14:textId="6759CEBC" w:rsidR="00842DB0" w:rsidRPr="00286836" w:rsidRDefault="00842DB0">
                            <w:pPr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286836">
                              <w:rPr>
                                <w:sz w:val="22"/>
                                <w:szCs w:val="22"/>
                              </w:rPr>
                              <w:t xml:space="preserve">                          </w:t>
                            </w:r>
                            <w:r w:rsidRPr="00286836">
                              <w:rPr>
                                <w:b/>
                                <w:sz w:val="22"/>
                                <w:szCs w:val="22"/>
                              </w:rPr>
                              <w:t xml:space="preserve">ΔΗΜΟ  </w:t>
                            </w:r>
                            <w:r w:rsidR="00046AC7">
                              <w:rPr>
                                <w:b/>
                                <w:sz w:val="22"/>
                                <w:szCs w:val="22"/>
                              </w:rPr>
                              <w:t>ΛΑΜΙΕΩΝ</w:t>
                            </w:r>
                          </w:p>
                          <w:p w14:paraId="04DC6AC7" w14:textId="6C19149C" w:rsidR="00842DB0" w:rsidRPr="00286836" w:rsidRDefault="00046AC7" w:rsidP="00046AC7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                 </w:t>
                            </w:r>
                            <w:r w:rsidR="009B396A" w:rsidRPr="00286836">
                              <w:rPr>
                                <w:b/>
                                <w:sz w:val="22"/>
                                <w:szCs w:val="22"/>
                              </w:rPr>
                              <w:t>(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Τμήμα Ανθρώπινου Δυναμικού</w:t>
                            </w:r>
                            <w:r w:rsidR="009B396A" w:rsidRPr="00286836">
                              <w:rPr>
                                <w:b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  <w:p w14:paraId="16F8FE7B" w14:textId="77777777" w:rsidR="00842DB0" w:rsidRPr="00286836" w:rsidRDefault="00842DB0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69477246" w14:textId="77777777" w:rsidR="00842DB0" w:rsidRPr="00286836" w:rsidRDefault="00842DB0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74F7CD1B" w14:textId="77777777" w:rsidR="00842DB0" w:rsidRPr="00286836" w:rsidRDefault="00842DB0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6184714E" w14:textId="7794EBEC" w:rsidR="00842DB0" w:rsidRPr="00286836" w:rsidRDefault="00842DB0" w:rsidP="00971500">
                            <w:pPr>
                              <w:spacing w:line="360" w:lineRule="auto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286836">
                              <w:rPr>
                                <w:sz w:val="22"/>
                                <w:szCs w:val="22"/>
                              </w:rPr>
                              <w:t xml:space="preserve">   Συνέχεια </w:t>
                            </w:r>
                            <w:r w:rsidR="001F1E09">
                              <w:rPr>
                                <w:sz w:val="22"/>
                                <w:szCs w:val="22"/>
                              </w:rPr>
                              <w:t xml:space="preserve">της </w:t>
                            </w:r>
                            <w:r w:rsidRPr="00286836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86836">
                              <w:rPr>
                                <w:sz w:val="22"/>
                                <w:szCs w:val="22"/>
                              </w:rPr>
                              <w:t>αριθμ</w:t>
                            </w:r>
                            <w:proofErr w:type="spellEnd"/>
                            <w:r w:rsidRPr="00286836">
                              <w:rPr>
                                <w:sz w:val="22"/>
                                <w:szCs w:val="22"/>
                              </w:rPr>
                              <w:t xml:space="preserve">. </w:t>
                            </w:r>
                            <w:r w:rsidR="001F1E09">
                              <w:rPr>
                                <w:sz w:val="22"/>
                                <w:szCs w:val="22"/>
                              </w:rPr>
                              <w:t>42710</w:t>
                            </w:r>
                            <w:r w:rsidR="00D47614">
                              <w:rPr>
                                <w:sz w:val="22"/>
                                <w:szCs w:val="22"/>
                              </w:rPr>
                              <w:t>/06</w:t>
                            </w:r>
                            <w:r w:rsidR="006A0F4F">
                              <w:rPr>
                                <w:sz w:val="22"/>
                                <w:szCs w:val="22"/>
                              </w:rPr>
                              <w:t>-</w:t>
                            </w:r>
                            <w:r w:rsidR="00D47614">
                              <w:rPr>
                                <w:sz w:val="22"/>
                                <w:szCs w:val="22"/>
                              </w:rPr>
                              <w:t>11</w:t>
                            </w:r>
                            <w:r w:rsidR="006A0F4F" w:rsidRPr="006A0F4F">
                              <w:rPr>
                                <w:sz w:val="22"/>
                                <w:szCs w:val="22"/>
                              </w:rPr>
                              <w:t>-2024</w:t>
                            </w:r>
                            <w:r w:rsidRPr="006A0F4F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D47614">
                              <w:rPr>
                                <w:sz w:val="22"/>
                                <w:szCs w:val="22"/>
                              </w:rPr>
                              <w:t xml:space="preserve">εκ νέου </w:t>
                            </w:r>
                            <w:r w:rsidRPr="006A0F4F">
                              <w:rPr>
                                <w:sz w:val="22"/>
                                <w:szCs w:val="22"/>
                              </w:rPr>
                              <w:t xml:space="preserve">ανακοίνωσής </w:t>
                            </w:r>
                            <w:r w:rsidR="008D48CE" w:rsidRPr="006A0F4F">
                              <w:rPr>
                                <w:sz w:val="22"/>
                                <w:szCs w:val="22"/>
                              </w:rPr>
                              <w:t xml:space="preserve">σας (ΑΔΑ: </w:t>
                            </w:r>
                            <w:r w:rsidR="008D7B8A" w:rsidRPr="008D7B8A">
                              <w:rPr>
                                <w:sz w:val="22"/>
                                <w:szCs w:val="22"/>
                              </w:rPr>
                              <w:t>ΡΥΚΟΩΛΚ-Ο1Η</w:t>
                            </w:r>
                            <w:r w:rsidR="008D48CE" w:rsidRPr="006A0F4F">
                              <w:rPr>
                                <w:sz w:val="22"/>
                                <w:szCs w:val="22"/>
                              </w:rPr>
                              <w:t>)</w:t>
                            </w:r>
                            <w:r w:rsidR="00971500" w:rsidRPr="006A0F4F">
                              <w:rPr>
                                <w:sz w:val="22"/>
                                <w:szCs w:val="22"/>
                              </w:rPr>
                              <w:t>,</w:t>
                            </w:r>
                            <w:r w:rsidRPr="006A0F4F">
                              <w:rPr>
                                <w:sz w:val="22"/>
                                <w:szCs w:val="22"/>
                              </w:rPr>
                              <w:t xml:space="preserve"> περί  </w:t>
                            </w:r>
                            <w:r w:rsidR="00046AC7" w:rsidRPr="006A0F4F">
                              <w:rPr>
                                <w:sz w:val="22"/>
                                <w:szCs w:val="22"/>
                              </w:rPr>
                              <w:t>την πρόσληψη προσωπικού με σύμβαση εργασίας ιδιωτικού δικαίου ορισμένου χρόνου</w:t>
                            </w:r>
                            <w:r w:rsidR="00046AC7" w:rsidRPr="00046AC7">
                              <w:rPr>
                                <w:sz w:val="22"/>
                                <w:szCs w:val="22"/>
                              </w:rPr>
                              <w:t xml:space="preserve"> διάρκειας δυο (2) μηνών για την αντιμετώπιση κατεπειγουσών</w:t>
                            </w:r>
                            <w:r w:rsidR="00046AC7">
                              <w:rPr>
                                <w:sz w:val="22"/>
                                <w:szCs w:val="22"/>
                              </w:rPr>
                              <w:t xml:space="preserve"> ή</w:t>
                            </w:r>
                            <w:r w:rsidR="00046AC7" w:rsidRPr="00046AC7">
                              <w:rPr>
                                <w:sz w:val="22"/>
                                <w:szCs w:val="22"/>
                              </w:rPr>
                              <w:t xml:space="preserve"> εποχικών</w:t>
                            </w:r>
                            <w:r w:rsidR="00046AC7">
                              <w:rPr>
                                <w:sz w:val="22"/>
                                <w:szCs w:val="22"/>
                              </w:rPr>
                              <w:t xml:space="preserve"> ή</w:t>
                            </w:r>
                            <w:r w:rsidR="00046AC7" w:rsidRPr="00046AC7">
                              <w:rPr>
                                <w:sz w:val="22"/>
                                <w:szCs w:val="22"/>
                              </w:rPr>
                              <w:t xml:space="preserve"> πρόσκαιρων αναγκών,</w:t>
                            </w:r>
                            <w:r w:rsidR="00046AC7" w:rsidRPr="00286836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286836">
                              <w:rPr>
                                <w:sz w:val="22"/>
                                <w:szCs w:val="22"/>
                              </w:rPr>
                              <w:t xml:space="preserve">σας γνωρίζω ότι αιτούμαι  την πρόσληψή μου </w:t>
                            </w:r>
                            <w:r w:rsidR="00046AC7">
                              <w:rPr>
                                <w:sz w:val="22"/>
                                <w:szCs w:val="22"/>
                              </w:rPr>
                              <w:t xml:space="preserve">στον κωδικό θέσης ………….  </w:t>
                            </w:r>
                            <w:r w:rsidR="00971500" w:rsidRPr="00286836">
                              <w:rPr>
                                <w:sz w:val="22"/>
                                <w:szCs w:val="22"/>
                              </w:rPr>
                              <w:t xml:space="preserve">με την ειδικότητα </w:t>
                            </w:r>
                            <w:r w:rsidR="00F61093" w:rsidRPr="00286836">
                              <w:rPr>
                                <w:sz w:val="22"/>
                                <w:szCs w:val="22"/>
                              </w:rPr>
                              <w:t>......................................</w:t>
                            </w:r>
                            <w:r w:rsidR="004D2BB2" w:rsidRPr="00286836">
                              <w:rPr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3EFA69FC" w14:textId="461C0783" w:rsidR="00842DB0" w:rsidRPr="00C82E16" w:rsidRDefault="00842DB0" w:rsidP="00C82E16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 </w:t>
                            </w:r>
                          </w:p>
                          <w:p w14:paraId="27C0C755" w14:textId="77777777" w:rsidR="00842DB0" w:rsidRDefault="00842DB0">
                            <w:pPr>
                              <w:ind w:left="720" w:firstLine="720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29ABD91A" w14:textId="77777777" w:rsidR="00842DB0" w:rsidRDefault="00842DB0">
                            <w:pPr>
                              <w:ind w:left="720" w:hanging="720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Συνημμένα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:  </w:t>
                            </w:r>
                          </w:p>
                          <w:p w14:paraId="40B49063" w14:textId="77777777" w:rsidR="00842DB0" w:rsidRDefault="00842DB0">
                            <w:pPr>
                              <w:ind w:left="720" w:hanging="720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6BD780A6" w14:textId="456F4A7A" w:rsidR="00394E0E" w:rsidRPr="009B0938" w:rsidRDefault="00394E0E" w:rsidP="0050328F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rPr>
                                <w:b w:val="0"/>
                                <w:bCs w:val="0"/>
                                <w:sz w:val="22"/>
                                <w:szCs w:val="22"/>
                              </w:rPr>
                            </w:pPr>
                            <w:r w:rsidRPr="009B0938">
                              <w:rPr>
                                <w:b w:val="0"/>
                                <w:bCs w:val="0"/>
                                <w:sz w:val="22"/>
                                <w:szCs w:val="22"/>
                              </w:rPr>
                              <w:t>Φωτοαντίγραφο αστυνομικής ταυτότητας</w:t>
                            </w:r>
                          </w:p>
                          <w:p w14:paraId="0390F3F9" w14:textId="570D15B9" w:rsidR="00D21E98" w:rsidRPr="009B0938" w:rsidRDefault="00D21E98" w:rsidP="0050328F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rPr>
                                <w:b w:val="0"/>
                                <w:bCs w:val="0"/>
                                <w:sz w:val="22"/>
                                <w:szCs w:val="22"/>
                              </w:rPr>
                            </w:pPr>
                            <w:r w:rsidRPr="009B0938">
                              <w:rPr>
                                <w:b w:val="0"/>
                                <w:bCs w:val="0"/>
                                <w:sz w:val="22"/>
                                <w:szCs w:val="22"/>
                              </w:rPr>
                              <w:t>Φωτοαντίγραφο τίτλου σπουδών</w:t>
                            </w:r>
                          </w:p>
                          <w:p w14:paraId="64AD263B" w14:textId="77777777" w:rsidR="00EF1268" w:rsidRPr="009B0938" w:rsidRDefault="0050328F" w:rsidP="00EF1268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rPr>
                                <w:b w:val="0"/>
                                <w:bCs w:val="0"/>
                                <w:sz w:val="22"/>
                                <w:szCs w:val="22"/>
                              </w:rPr>
                            </w:pPr>
                            <w:r w:rsidRPr="009B0938">
                              <w:rPr>
                                <w:b w:val="0"/>
                                <w:sz w:val="22"/>
                                <w:szCs w:val="22"/>
                              </w:rPr>
                              <w:t xml:space="preserve">Υ.Δ. του Ν. 1599/86 ότι </w:t>
                            </w:r>
                            <w:r w:rsidRPr="009B0938">
                              <w:rPr>
                                <w:b w:val="0"/>
                                <w:bCs w:val="0"/>
                                <w:sz w:val="22"/>
                                <w:szCs w:val="22"/>
                              </w:rPr>
                              <w:t>πληρώ τα γενικά προσόντα διορισμού που προβλέπονται για τους μόνιμους υπαλλήλους του πρώτου μέρους του Ν.3</w:t>
                            </w:r>
                            <w:r w:rsidR="004D2BB2" w:rsidRPr="009B0938">
                              <w:rPr>
                                <w:b w:val="0"/>
                                <w:bCs w:val="0"/>
                                <w:sz w:val="22"/>
                                <w:szCs w:val="22"/>
                              </w:rPr>
                              <w:t>58</w:t>
                            </w:r>
                            <w:r w:rsidRPr="009B0938">
                              <w:rPr>
                                <w:b w:val="0"/>
                                <w:bCs w:val="0"/>
                                <w:sz w:val="22"/>
                                <w:szCs w:val="22"/>
                              </w:rPr>
                              <w:t>4/2007.</w:t>
                            </w:r>
                          </w:p>
                          <w:p w14:paraId="2637DE7C" w14:textId="283C393A" w:rsidR="00314872" w:rsidRPr="009B0938" w:rsidRDefault="0050328F" w:rsidP="00EF1268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rPr>
                                <w:b w:val="0"/>
                                <w:bCs w:val="0"/>
                                <w:sz w:val="22"/>
                                <w:szCs w:val="22"/>
                              </w:rPr>
                            </w:pPr>
                            <w:r w:rsidRPr="009B0938">
                              <w:rPr>
                                <w:b w:val="0"/>
                                <w:bCs w:val="0"/>
                                <w:sz w:val="22"/>
                                <w:szCs w:val="22"/>
                              </w:rPr>
                              <w:t xml:space="preserve">Υ.Δ. του Ν. 1599/86 </w:t>
                            </w:r>
                            <w:r w:rsidR="00EF1268" w:rsidRPr="009B0938">
                              <w:rPr>
                                <w:b w:val="0"/>
                                <w:bCs w:val="0"/>
                                <w:sz w:val="22"/>
                                <w:szCs w:val="22"/>
                              </w:rPr>
                              <w:t>να μην έχουν  καταδικαστεί ή να μην  είναι υπόδικοι για εγκληματική δράση  ή να μην έχουν στερηθεί τα πολιτικά τους δικαιώματα.(άρθρο 8 του  Ν.3584/2007).</w:t>
                            </w:r>
                          </w:p>
                          <w:p w14:paraId="7F474173" w14:textId="7263FB4D" w:rsidR="00314872" w:rsidRPr="00046AC7" w:rsidRDefault="00314872" w:rsidP="00046AC7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 w:rsidRPr="009B0938">
                              <w:rPr>
                                <w:b w:val="0"/>
                                <w:bCs w:val="0"/>
                                <w:sz w:val="22"/>
                                <w:szCs w:val="22"/>
                              </w:rPr>
                              <w:t>Πιστοποιητικό Οικογενειακής Κατάστασης.</w:t>
                            </w:r>
                          </w:p>
                          <w:p w14:paraId="6623E2DF" w14:textId="2845B278" w:rsidR="00EF1268" w:rsidRPr="009B0938" w:rsidRDefault="00EF1268" w:rsidP="0050328F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rPr>
                                <w:b w:val="0"/>
                                <w:sz w:val="22"/>
                                <w:szCs w:val="22"/>
                              </w:rPr>
                            </w:pPr>
                            <w:r w:rsidRPr="009B0938">
                              <w:rPr>
                                <w:b w:val="0"/>
                                <w:sz w:val="22"/>
                                <w:szCs w:val="22"/>
                                <w:lang w:val="en-US"/>
                              </w:rPr>
                              <w:t>…………………………………………………….</w:t>
                            </w:r>
                          </w:p>
                          <w:p w14:paraId="207AF640" w14:textId="32EFB934" w:rsidR="00EF1268" w:rsidRPr="00D44E01" w:rsidRDefault="00EF1268" w:rsidP="0050328F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rPr>
                                <w:b w:val="0"/>
                                <w:sz w:val="22"/>
                                <w:szCs w:val="22"/>
                              </w:rPr>
                            </w:pPr>
                            <w:r w:rsidRPr="009B0938">
                              <w:rPr>
                                <w:b w:val="0"/>
                                <w:sz w:val="22"/>
                                <w:szCs w:val="22"/>
                                <w:lang w:val="en-US"/>
                              </w:rPr>
                              <w:t>…………………………………………………….</w:t>
                            </w:r>
                          </w:p>
                          <w:p w14:paraId="26D77D9C" w14:textId="48F14167" w:rsidR="00D44E01" w:rsidRDefault="00D44E01" w:rsidP="0050328F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rPr>
                                <w:b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 w:val="0"/>
                                <w:sz w:val="22"/>
                                <w:szCs w:val="22"/>
                              </w:rPr>
                              <w:t>…………………………………………………….</w:t>
                            </w:r>
                          </w:p>
                          <w:p w14:paraId="2020C8E2" w14:textId="331693AA" w:rsidR="00046AC7" w:rsidRDefault="00046AC7" w:rsidP="0050328F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rPr>
                                <w:b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 w:val="0"/>
                                <w:sz w:val="22"/>
                                <w:szCs w:val="22"/>
                              </w:rPr>
                              <w:t>…………………………………………………….</w:t>
                            </w:r>
                          </w:p>
                          <w:p w14:paraId="61A7DBD3" w14:textId="32FD9292" w:rsidR="00822B27" w:rsidRPr="009B0938" w:rsidRDefault="00822B27" w:rsidP="0050328F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rPr>
                                <w:b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 w:val="0"/>
                                <w:sz w:val="22"/>
                                <w:szCs w:val="22"/>
                              </w:rPr>
                              <w:t>…………………………………………………….</w:t>
                            </w:r>
                          </w:p>
                          <w:p w14:paraId="7ADCD56F" w14:textId="77777777" w:rsidR="00842DB0" w:rsidRPr="009B0938" w:rsidRDefault="00842DB0" w:rsidP="0050328F">
                            <w:pPr>
                              <w:ind w:left="720" w:hanging="720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04F4ED80" w14:textId="77777777" w:rsidR="00842DB0" w:rsidRDefault="00842DB0">
                            <w:pPr>
                              <w:ind w:left="720" w:hanging="720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3DAD40E3" w14:textId="06EF4CD7" w:rsidR="00842DB0" w:rsidRDefault="00842DB0" w:rsidP="00D21E98">
                            <w:pPr>
                              <w:ind w:left="720" w:hanging="720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  </w:t>
                            </w:r>
                          </w:p>
                          <w:p w14:paraId="3A9F1384" w14:textId="77777777" w:rsidR="00842DB0" w:rsidRDefault="00842DB0">
                            <w:pPr>
                              <w:ind w:left="720" w:hanging="720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3BC7AA2" w14:textId="05924AB1" w:rsidR="00842DB0" w:rsidRPr="004D2BB2" w:rsidRDefault="00842DB0" w:rsidP="00314872">
                            <w:pPr>
                              <w:ind w:left="720" w:hanging="720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 </w:t>
                            </w:r>
                            <w:r w:rsidR="00314872">
                              <w:rPr>
                                <w:sz w:val="16"/>
                                <w:szCs w:val="16"/>
                              </w:rPr>
                              <w:t xml:space="preserve">                           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Ο</w:t>
                            </w:r>
                            <w:r w:rsidR="004D2BB2"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/H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D2BB2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Αιτών</w:t>
                            </w:r>
                            <w:r w:rsidR="004D2BB2">
                              <w:rPr>
                                <w:sz w:val="28"/>
                                <w:szCs w:val="28"/>
                                <w:lang w:val="en-US"/>
                              </w:rPr>
                              <w:t>/</w:t>
                            </w:r>
                            <w:r w:rsidR="004D2BB2">
                              <w:rPr>
                                <w:sz w:val="28"/>
                                <w:szCs w:val="28"/>
                              </w:rPr>
                              <w:t>ούσα</w:t>
                            </w:r>
                          </w:p>
                          <w:p w14:paraId="70B95DDC" w14:textId="77777777" w:rsidR="00842DB0" w:rsidRDefault="00842DB0">
                            <w:pPr>
                              <w:ind w:left="720" w:firstLine="720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1252A5EE" w14:textId="77777777" w:rsidR="00842DB0" w:rsidRDefault="00842DB0">
                            <w:pPr>
                              <w:ind w:left="720" w:firstLine="720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margin-left:215.9pt;margin-top:-50.25pt;width:294pt;height:704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OqBtgIAALs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" filled="f" stroked="f">
                <v:textbox>
                  <w:txbxContent>
                    <w:p w14:paraId="06FBA661" w14:textId="77777777" w:rsidR="00842DB0" w:rsidRDefault="00842DB0">
                      <w:pPr>
                        <w:jc w:val="both"/>
                        <w:rPr>
                          <w:lang w:val="en-US"/>
                        </w:rPr>
                      </w:pPr>
                    </w:p>
                    <w:p w14:paraId="7F2A94E7" w14:textId="77777777" w:rsidR="00842DB0" w:rsidRDefault="00842DB0">
                      <w:pPr>
                        <w:jc w:val="both"/>
                        <w:rPr>
                          <w:lang w:val="en-US"/>
                        </w:rPr>
                      </w:pPr>
                    </w:p>
                    <w:p w14:paraId="3D95D2D7" w14:textId="77777777" w:rsidR="00842DB0" w:rsidRDefault="00842DB0">
                      <w:pPr>
                        <w:jc w:val="both"/>
                        <w:rPr>
                          <w:lang w:val="en-US"/>
                        </w:rPr>
                      </w:pPr>
                    </w:p>
                    <w:p w14:paraId="3C590C6C" w14:textId="77777777" w:rsidR="00C82E16" w:rsidRDefault="00C82E16">
                      <w:pPr>
                        <w:jc w:val="both"/>
                        <w:rPr>
                          <w:lang w:val="en-US"/>
                        </w:rPr>
                      </w:pPr>
                    </w:p>
                    <w:p w14:paraId="37C6447E" w14:textId="58481E3F" w:rsidR="00842DB0" w:rsidRDefault="00842DB0">
                      <w:pPr>
                        <w:jc w:val="both"/>
                      </w:pPr>
                    </w:p>
                    <w:p w14:paraId="61BD4EB2" w14:textId="77777777" w:rsidR="004D2BB2" w:rsidRDefault="004D2BB2">
                      <w:pPr>
                        <w:jc w:val="both"/>
                      </w:pPr>
                    </w:p>
                    <w:p w14:paraId="4C3E6D11" w14:textId="47F22831" w:rsidR="00842DB0" w:rsidRPr="00286836" w:rsidRDefault="00842DB0">
                      <w:pPr>
                        <w:jc w:val="both"/>
                        <w:rPr>
                          <w:b/>
                          <w:sz w:val="22"/>
                          <w:szCs w:val="22"/>
                          <w:u w:val="single"/>
                        </w:rPr>
                      </w:pPr>
                      <w:r w:rsidRPr="00286836">
                        <w:rPr>
                          <w:sz w:val="22"/>
                          <w:szCs w:val="22"/>
                        </w:rPr>
                        <w:t xml:space="preserve">                                    </w:t>
                      </w:r>
                      <w:r w:rsidR="004D2BB2" w:rsidRPr="00286836">
                        <w:rPr>
                          <w:b/>
                          <w:sz w:val="22"/>
                          <w:szCs w:val="22"/>
                          <w:u w:val="single"/>
                        </w:rPr>
                        <w:t>ΠΡΟΣ</w:t>
                      </w:r>
                    </w:p>
                    <w:p w14:paraId="0B24952F" w14:textId="77777777" w:rsidR="004D2BB2" w:rsidRPr="00286836" w:rsidRDefault="004D2BB2">
                      <w:pPr>
                        <w:jc w:val="both"/>
                        <w:rPr>
                          <w:b/>
                          <w:sz w:val="22"/>
                          <w:szCs w:val="22"/>
                          <w:u w:val="single"/>
                        </w:rPr>
                      </w:pPr>
                    </w:p>
                    <w:p w14:paraId="11EAF01B" w14:textId="6759CEBC" w:rsidR="00842DB0" w:rsidRPr="00286836" w:rsidRDefault="00842DB0">
                      <w:pPr>
                        <w:jc w:val="both"/>
                        <w:rPr>
                          <w:b/>
                          <w:sz w:val="22"/>
                          <w:szCs w:val="22"/>
                        </w:rPr>
                      </w:pPr>
                      <w:r w:rsidRPr="00286836">
                        <w:rPr>
                          <w:sz w:val="22"/>
                          <w:szCs w:val="22"/>
                        </w:rPr>
                        <w:t xml:space="preserve">                          </w:t>
                      </w:r>
                      <w:r w:rsidRPr="00286836">
                        <w:rPr>
                          <w:b/>
                          <w:sz w:val="22"/>
                          <w:szCs w:val="22"/>
                        </w:rPr>
                        <w:t xml:space="preserve">ΔΗΜΟ  </w:t>
                      </w:r>
                      <w:r w:rsidR="00046AC7">
                        <w:rPr>
                          <w:b/>
                          <w:sz w:val="22"/>
                          <w:szCs w:val="22"/>
                        </w:rPr>
                        <w:t>ΛΑΜΙΕΩΝ</w:t>
                      </w:r>
                    </w:p>
                    <w:p w14:paraId="04DC6AC7" w14:textId="6C19149C" w:rsidR="00842DB0" w:rsidRPr="00286836" w:rsidRDefault="00046AC7" w:rsidP="00046AC7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 xml:space="preserve">                 </w:t>
                      </w:r>
                      <w:r w:rsidR="009B396A" w:rsidRPr="00286836">
                        <w:rPr>
                          <w:b/>
                          <w:sz w:val="22"/>
                          <w:szCs w:val="22"/>
                        </w:rPr>
                        <w:t>(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>Τμήμα Ανθρώπινου Δυναμικού</w:t>
                      </w:r>
                      <w:r w:rsidR="009B396A" w:rsidRPr="00286836">
                        <w:rPr>
                          <w:b/>
                          <w:sz w:val="22"/>
                          <w:szCs w:val="22"/>
                        </w:rPr>
                        <w:t>)</w:t>
                      </w:r>
                    </w:p>
                    <w:p w14:paraId="16F8FE7B" w14:textId="77777777" w:rsidR="00842DB0" w:rsidRPr="00286836" w:rsidRDefault="00842DB0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69477246" w14:textId="77777777" w:rsidR="00842DB0" w:rsidRPr="00286836" w:rsidRDefault="00842DB0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74F7CD1B" w14:textId="77777777" w:rsidR="00842DB0" w:rsidRPr="00286836" w:rsidRDefault="00842DB0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6184714E" w14:textId="7794EBEC" w:rsidR="00842DB0" w:rsidRPr="00286836" w:rsidRDefault="00842DB0" w:rsidP="00971500">
                      <w:pPr>
                        <w:spacing w:line="360" w:lineRule="auto"/>
                        <w:jc w:val="both"/>
                        <w:rPr>
                          <w:sz w:val="22"/>
                          <w:szCs w:val="22"/>
                        </w:rPr>
                      </w:pPr>
                      <w:r w:rsidRPr="00286836">
                        <w:rPr>
                          <w:sz w:val="22"/>
                          <w:szCs w:val="22"/>
                        </w:rPr>
                        <w:t xml:space="preserve">   Συνέχεια </w:t>
                      </w:r>
                      <w:r w:rsidR="001F1E09">
                        <w:rPr>
                          <w:sz w:val="22"/>
                          <w:szCs w:val="22"/>
                        </w:rPr>
                        <w:t xml:space="preserve">της </w:t>
                      </w:r>
                      <w:r w:rsidRPr="00286836"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286836">
                        <w:rPr>
                          <w:sz w:val="22"/>
                          <w:szCs w:val="22"/>
                        </w:rPr>
                        <w:t>αριθμ</w:t>
                      </w:r>
                      <w:proofErr w:type="spellEnd"/>
                      <w:r w:rsidRPr="00286836">
                        <w:rPr>
                          <w:sz w:val="22"/>
                          <w:szCs w:val="22"/>
                        </w:rPr>
                        <w:t xml:space="preserve">. </w:t>
                      </w:r>
                      <w:r w:rsidR="001F1E09">
                        <w:rPr>
                          <w:sz w:val="22"/>
                          <w:szCs w:val="22"/>
                        </w:rPr>
                        <w:t>42710</w:t>
                      </w:r>
                      <w:r w:rsidR="00D47614">
                        <w:rPr>
                          <w:sz w:val="22"/>
                          <w:szCs w:val="22"/>
                        </w:rPr>
                        <w:t>/06</w:t>
                      </w:r>
                      <w:r w:rsidR="006A0F4F">
                        <w:rPr>
                          <w:sz w:val="22"/>
                          <w:szCs w:val="22"/>
                        </w:rPr>
                        <w:t>-</w:t>
                      </w:r>
                      <w:r w:rsidR="00D47614">
                        <w:rPr>
                          <w:sz w:val="22"/>
                          <w:szCs w:val="22"/>
                        </w:rPr>
                        <w:t>11</w:t>
                      </w:r>
                      <w:r w:rsidR="006A0F4F" w:rsidRPr="006A0F4F">
                        <w:rPr>
                          <w:sz w:val="22"/>
                          <w:szCs w:val="22"/>
                        </w:rPr>
                        <w:t>-2024</w:t>
                      </w:r>
                      <w:r w:rsidRPr="006A0F4F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D47614">
                        <w:rPr>
                          <w:sz w:val="22"/>
                          <w:szCs w:val="22"/>
                        </w:rPr>
                        <w:t xml:space="preserve">εκ νέου </w:t>
                      </w:r>
                      <w:r w:rsidRPr="006A0F4F">
                        <w:rPr>
                          <w:sz w:val="22"/>
                          <w:szCs w:val="22"/>
                        </w:rPr>
                        <w:t xml:space="preserve">ανακοίνωσής </w:t>
                      </w:r>
                      <w:r w:rsidR="008D48CE" w:rsidRPr="006A0F4F">
                        <w:rPr>
                          <w:sz w:val="22"/>
                          <w:szCs w:val="22"/>
                        </w:rPr>
                        <w:t xml:space="preserve">σας (ΑΔΑ: </w:t>
                      </w:r>
                      <w:r w:rsidR="008D7B8A" w:rsidRPr="008D7B8A">
                        <w:rPr>
                          <w:sz w:val="22"/>
                          <w:szCs w:val="22"/>
                        </w:rPr>
                        <w:t>ΡΥΚΟΩΛΚ-Ο1Η</w:t>
                      </w:r>
                      <w:r w:rsidR="008D48CE" w:rsidRPr="006A0F4F">
                        <w:rPr>
                          <w:sz w:val="22"/>
                          <w:szCs w:val="22"/>
                        </w:rPr>
                        <w:t>)</w:t>
                      </w:r>
                      <w:r w:rsidR="00971500" w:rsidRPr="006A0F4F">
                        <w:rPr>
                          <w:sz w:val="22"/>
                          <w:szCs w:val="22"/>
                        </w:rPr>
                        <w:t>,</w:t>
                      </w:r>
                      <w:r w:rsidRPr="006A0F4F">
                        <w:rPr>
                          <w:sz w:val="22"/>
                          <w:szCs w:val="22"/>
                        </w:rPr>
                        <w:t xml:space="preserve"> περί  </w:t>
                      </w:r>
                      <w:r w:rsidR="00046AC7" w:rsidRPr="006A0F4F">
                        <w:rPr>
                          <w:sz w:val="22"/>
                          <w:szCs w:val="22"/>
                        </w:rPr>
                        <w:t>την πρόσληψη προσωπικού με σύμβαση εργασίας ιδιωτικού δικαίου ορισμένου χρόνου</w:t>
                      </w:r>
                      <w:r w:rsidR="00046AC7" w:rsidRPr="00046AC7">
                        <w:rPr>
                          <w:sz w:val="22"/>
                          <w:szCs w:val="22"/>
                        </w:rPr>
                        <w:t xml:space="preserve"> διάρκειας δυο (2) μηνών για την αντιμετώπιση κατεπειγουσών</w:t>
                      </w:r>
                      <w:r w:rsidR="00046AC7">
                        <w:rPr>
                          <w:sz w:val="22"/>
                          <w:szCs w:val="22"/>
                        </w:rPr>
                        <w:t xml:space="preserve"> ή</w:t>
                      </w:r>
                      <w:r w:rsidR="00046AC7" w:rsidRPr="00046AC7">
                        <w:rPr>
                          <w:sz w:val="22"/>
                          <w:szCs w:val="22"/>
                        </w:rPr>
                        <w:t xml:space="preserve"> εποχικών</w:t>
                      </w:r>
                      <w:r w:rsidR="00046AC7">
                        <w:rPr>
                          <w:sz w:val="22"/>
                          <w:szCs w:val="22"/>
                        </w:rPr>
                        <w:t xml:space="preserve"> ή</w:t>
                      </w:r>
                      <w:r w:rsidR="00046AC7" w:rsidRPr="00046AC7">
                        <w:rPr>
                          <w:sz w:val="22"/>
                          <w:szCs w:val="22"/>
                        </w:rPr>
                        <w:t xml:space="preserve"> πρόσκαιρων αναγκών,</w:t>
                      </w:r>
                      <w:r w:rsidR="00046AC7" w:rsidRPr="00286836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286836">
                        <w:rPr>
                          <w:sz w:val="22"/>
                          <w:szCs w:val="22"/>
                        </w:rPr>
                        <w:t xml:space="preserve">σας γνωρίζω ότι αιτούμαι  την πρόσληψή μου </w:t>
                      </w:r>
                      <w:r w:rsidR="00046AC7">
                        <w:rPr>
                          <w:sz w:val="22"/>
                          <w:szCs w:val="22"/>
                        </w:rPr>
                        <w:t xml:space="preserve">στον κωδικό θέσης ………….  </w:t>
                      </w:r>
                      <w:r w:rsidR="00971500" w:rsidRPr="00286836">
                        <w:rPr>
                          <w:sz w:val="22"/>
                          <w:szCs w:val="22"/>
                        </w:rPr>
                        <w:t xml:space="preserve">με την ειδικότητα </w:t>
                      </w:r>
                      <w:r w:rsidR="00F61093" w:rsidRPr="00286836">
                        <w:rPr>
                          <w:sz w:val="22"/>
                          <w:szCs w:val="22"/>
                        </w:rPr>
                        <w:t>......................................</w:t>
                      </w:r>
                      <w:r w:rsidR="004D2BB2" w:rsidRPr="00286836">
                        <w:rPr>
                          <w:sz w:val="22"/>
                          <w:szCs w:val="22"/>
                        </w:rPr>
                        <w:t>.</w:t>
                      </w:r>
                    </w:p>
                    <w:p w14:paraId="3EFA69FC" w14:textId="461C0783" w:rsidR="00842DB0" w:rsidRPr="00C82E16" w:rsidRDefault="00842DB0" w:rsidP="00C82E16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 </w:t>
                      </w:r>
                    </w:p>
                    <w:p w14:paraId="27C0C755" w14:textId="77777777" w:rsidR="00842DB0" w:rsidRDefault="00842DB0">
                      <w:pPr>
                        <w:ind w:left="720" w:firstLine="720"/>
                        <w:jc w:val="both"/>
                        <w:rPr>
                          <w:sz w:val="28"/>
                          <w:szCs w:val="28"/>
                        </w:rPr>
                      </w:pPr>
                    </w:p>
                    <w:p w14:paraId="29ABD91A" w14:textId="77777777" w:rsidR="00842DB0" w:rsidRDefault="00842DB0">
                      <w:pPr>
                        <w:ind w:left="720" w:hanging="720"/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</w:t>
                      </w:r>
                      <w:r>
                        <w:rPr>
                          <w:b/>
                          <w:sz w:val="24"/>
                          <w:szCs w:val="24"/>
                          <w:u w:val="single"/>
                        </w:rPr>
                        <w:t>Συνημμένα</w:t>
                      </w:r>
                      <w:r>
                        <w:rPr>
                          <w:sz w:val="28"/>
                          <w:szCs w:val="28"/>
                        </w:rPr>
                        <w:t xml:space="preserve">:  </w:t>
                      </w:r>
                    </w:p>
                    <w:p w14:paraId="40B49063" w14:textId="77777777" w:rsidR="00842DB0" w:rsidRDefault="00842DB0">
                      <w:pPr>
                        <w:ind w:left="720" w:hanging="720"/>
                        <w:jc w:val="both"/>
                        <w:rPr>
                          <w:sz w:val="28"/>
                          <w:szCs w:val="28"/>
                        </w:rPr>
                      </w:pPr>
                    </w:p>
                    <w:p w14:paraId="6BD780A6" w14:textId="456F4A7A" w:rsidR="00394E0E" w:rsidRPr="009B0938" w:rsidRDefault="00394E0E" w:rsidP="0050328F">
                      <w:pPr>
                        <w:pStyle w:val="a4"/>
                        <w:numPr>
                          <w:ilvl w:val="0"/>
                          <w:numId w:val="1"/>
                        </w:numPr>
                        <w:rPr>
                          <w:b w:val="0"/>
                          <w:bCs w:val="0"/>
                          <w:sz w:val="22"/>
                          <w:szCs w:val="22"/>
                        </w:rPr>
                      </w:pPr>
                      <w:r w:rsidRPr="009B0938">
                        <w:rPr>
                          <w:b w:val="0"/>
                          <w:bCs w:val="0"/>
                          <w:sz w:val="22"/>
                          <w:szCs w:val="22"/>
                        </w:rPr>
                        <w:t>Φωτοαντίγραφο αστυνομικής ταυτότητας</w:t>
                      </w:r>
                    </w:p>
                    <w:p w14:paraId="0390F3F9" w14:textId="570D15B9" w:rsidR="00D21E98" w:rsidRPr="009B0938" w:rsidRDefault="00D21E98" w:rsidP="0050328F">
                      <w:pPr>
                        <w:pStyle w:val="a4"/>
                        <w:numPr>
                          <w:ilvl w:val="0"/>
                          <w:numId w:val="1"/>
                        </w:numPr>
                        <w:rPr>
                          <w:b w:val="0"/>
                          <w:bCs w:val="0"/>
                          <w:sz w:val="22"/>
                          <w:szCs w:val="22"/>
                        </w:rPr>
                      </w:pPr>
                      <w:r w:rsidRPr="009B0938">
                        <w:rPr>
                          <w:b w:val="0"/>
                          <w:bCs w:val="0"/>
                          <w:sz w:val="22"/>
                          <w:szCs w:val="22"/>
                        </w:rPr>
                        <w:t>Φωτοαντίγραφο τίτλου σπουδών</w:t>
                      </w:r>
                    </w:p>
                    <w:p w14:paraId="64AD263B" w14:textId="77777777" w:rsidR="00EF1268" w:rsidRPr="009B0938" w:rsidRDefault="0050328F" w:rsidP="00EF1268">
                      <w:pPr>
                        <w:pStyle w:val="a4"/>
                        <w:numPr>
                          <w:ilvl w:val="0"/>
                          <w:numId w:val="1"/>
                        </w:numPr>
                        <w:rPr>
                          <w:b w:val="0"/>
                          <w:bCs w:val="0"/>
                          <w:sz w:val="22"/>
                          <w:szCs w:val="22"/>
                        </w:rPr>
                      </w:pPr>
                      <w:r w:rsidRPr="009B0938">
                        <w:rPr>
                          <w:b w:val="0"/>
                          <w:sz w:val="22"/>
                          <w:szCs w:val="22"/>
                        </w:rPr>
                        <w:t xml:space="preserve">Υ.Δ. του Ν. 1599/86 ότι </w:t>
                      </w:r>
                      <w:r w:rsidRPr="009B0938">
                        <w:rPr>
                          <w:b w:val="0"/>
                          <w:bCs w:val="0"/>
                          <w:sz w:val="22"/>
                          <w:szCs w:val="22"/>
                        </w:rPr>
                        <w:t>πληρώ τα γενικά προσόντα διορισμού που προβλέπονται για τους μόνιμους υπαλλήλους του πρώτου μέρους του Ν.3</w:t>
                      </w:r>
                      <w:r w:rsidR="004D2BB2" w:rsidRPr="009B0938">
                        <w:rPr>
                          <w:b w:val="0"/>
                          <w:bCs w:val="0"/>
                          <w:sz w:val="22"/>
                          <w:szCs w:val="22"/>
                        </w:rPr>
                        <w:t>58</w:t>
                      </w:r>
                      <w:r w:rsidRPr="009B0938">
                        <w:rPr>
                          <w:b w:val="0"/>
                          <w:bCs w:val="0"/>
                          <w:sz w:val="22"/>
                          <w:szCs w:val="22"/>
                        </w:rPr>
                        <w:t>4/2007.</w:t>
                      </w:r>
                    </w:p>
                    <w:p w14:paraId="2637DE7C" w14:textId="283C393A" w:rsidR="00314872" w:rsidRPr="009B0938" w:rsidRDefault="0050328F" w:rsidP="00EF1268">
                      <w:pPr>
                        <w:pStyle w:val="a4"/>
                        <w:numPr>
                          <w:ilvl w:val="0"/>
                          <w:numId w:val="1"/>
                        </w:numPr>
                        <w:rPr>
                          <w:b w:val="0"/>
                          <w:bCs w:val="0"/>
                          <w:sz w:val="22"/>
                          <w:szCs w:val="22"/>
                        </w:rPr>
                      </w:pPr>
                      <w:r w:rsidRPr="009B0938">
                        <w:rPr>
                          <w:b w:val="0"/>
                          <w:bCs w:val="0"/>
                          <w:sz w:val="22"/>
                          <w:szCs w:val="22"/>
                        </w:rPr>
                        <w:t xml:space="preserve">Υ.Δ. του Ν. 1599/86 </w:t>
                      </w:r>
                      <w:r w:rsidR="00EF1268" w:rsidRPr="009B0938">
                        <w:rPr>
                          <w:b w:val="0"/>
                          <w:bCs w:val="0"/>
                          <w:sz w:val="22"/>
                          <w:szCs w:val="22"/>
                        </w:rPr>
                        <w:t>να μην έχουν  καταδικαστεί ή να μην  είναι υπόδικοι για εγκληματική δράση  ή να μην έχουν στερηθεί τα πολιτικά τους δικαιώματα.(άρθρο 8 του  Ν.3584/2007).</w:t>
                      </w:r>
                    </w:p>
                    <w:p w14:paraId="7F474173" w14:textId="7263FB4D" w:rsidR="00314872" w:rsidRPr="00046AC7" w:rsidRDefault="00314872" w:rsidP="00046AC7">
                      <w:pPr>
                        <w:pStyle w:val="a4"/>
                        <w:numPr>
                          <w:ilvl w:val="0"/>
                          <w:numId w:val="1"/>
                        </w:numPr>
                        <w:rPr>
                          <w:sz w:val="22"/>
                          <w:szCs w:val="22"/>
                        </w:rPr>
                      </w:pPr>
                      <w:r w:rsidRPr="009B0938">
                        <w:rPr>
                          <w:b w:val="0"/>
                          <w:bCs w:val="0"/>
                          <w:sz w:val="22"/>
                          <w:szCs w:val="22"/>
                        </w:rPr>
                        <w:t>Πιστοποιητικό Οικογενειακής Κατάστασης.</w:t>
                      </w:r>
                    </w:p>
                    <w:p w14:paraId="6623E2DF" w14:textId="2845B278" w:rsidR="00EF1268" w:rsidRPr="009B0938" w:rsidRDefault="00EF1268" w:rsidP="0050328F">
                      <w:pPr>
                        <w:pStyle w:val="a4"/>
                        <w:numPr>
                          <w:ilvl w:val="0"/>
                          <w:numId w:val="1"/>
                        </w:numPr>
                        <w:rPr>
                          <w:b w:val="0"/>
                          <w:sz w:val="22"/>
                          <w:szCs w:val="22"/>
                        </w:rPr>
                      </w:pPr>
                      <w:r w:rsidRPr="009B0938">
                        <w:rPr>
                          <w:b w:val="0"/>
                          <w:sz w:val="22"/>
                          <w:szCs w:val="22"/>
                          <w:lang w:val="en-US"/>
                        </w:rPr>
                        <w:t>…………………………………………………….</w:t>
                      </w:r>
                    </w:p>
                    <w:p w14:paraId="207AF640" w14:textId="32EFB934" w:rsidR="00EF1268" w:rsidRPr="00D44E01" w:rsidRDefault="00EF1268" w:rsidP="0050328F">
                      <w:pPr>
                        <w:pStyle w:val="a4"/>
                        <w:numPr>
                          <w:ilvl w:val="0"/>
                          <w:numId w:val="1"/>
                        </w:numPr>
                        <w:rPr>
                          <w:b w:val="0"/>
                          <w:sz w:val="22"/>
                          <w:szCs w:val="22"/>
                        </w:rPr>
                      </w:pPr>
                      <w:r w:rsidRPr="009B0938">
                        <w:rPr>
                          <w:b w:val="0"/>
                          <w:sz w:val="22"/>
                          <w:szCs w:val="22"/>
                          <w:lang w:val="en-US"/>
                        </w:rPr>
                        <w:t>…………………………………………………….</w:t>
                      </w:r>
                    </w:p>
                    <w:p w14:paraId="26D77D9C" w14:textId="48F14167" w:rsidR="00D44E01" w:rsidRDefault="00D44E01" w:rsidP="0050328F">
                      <w:pPr>
                        <w:pStyle w:val="a4"/>
                        <w:numPr>
                          <w:ilvl w:val="0"/>
                          <w:numId w:val="1"/>
                        </w:numPr>
                        <w:rPr>
                          <w:b w:val="0"/>
                          <w:sz w:val="22"/>
                          <w:szCs w:val="22"/>
                        </w:rPr>
                      </w:pPr>
                      <w:r>
                        <w:rPr>
                          <w:b w:val="0"/>
                          <w:sz w:val="22"/>
                          <w:szCs w:val="22"/>
                        </w:rPr>
                        <w:t>…………………………………………………….</w:t>
                      </w:r>
                    </w:p>
                    <w:p w14:paraId="2020C8E2" w14:textId="331693AA" w:rsidR="00046AC7" w:rsidRDefault="00046AC7" w:rsidP="0050328F">
                      <w:pPr>
                        <w:pStyle w:val="a4"/>
                        <w:numPr>
                          <w:ilvl w:val="0"/>
                          <w:numId w:val="1"/>
                        </w:numPr>
                        <w:rPr>
                          <w:b w:val="0"/>
                          <w:sz w:val="22"/>
                          <w:szCs w:val="22"/>
                        </w:rPr>
                      </w:pPr>
                      <w:r>
                        <w:rPr>
                          <w:b w:val="0"/>
                          <w:sz w:val="22"/>
                          <w:szCs w:val="22"/>
                        </w:rPr>
                        <w:t>…………………………………………………….</w:t>
                      </w:r>
                    </w:p>
                    <w:p w14:paraId="61A7DBD3" w14:textId="32FD9292" w:rsidR="00822B27" w:rsidRPr="009B0938" w:rsidRDefault="00822B27" w:rsidP="0050328F">
                      <w:pPr>
                        <w:pStyle w:val="a4"/>
                        <w:numPr>
                          <w:ilvl w:val="0"/>
                          <w:numId w:val="1"/>
                        </w:numPr>
                        <w:rPr>
                          <w:b w:val="0"/>
                          <w:sz w:val="22"/>
                          <w:szCs w:val="22"/>
                        </w:rPr>
                      </w:pPr>
                      <w:r>
                        <w:rPr>
                          <w:b w:val="0"/>
                          <w:sz w:val="22"/>
                          <w:szCs w:val="22"/>
                        </w:rPr>
                        <w:t>…………………………………………………….</w:t>
                      </w:r>
                    </w:p>
                    <w:p w14:paraId="7ADCD56F" w14:textId="77777777" w:rsidR="00842DB0" w:rsidRPr="009B0938" w:rsidRDefault="00842DB0" w:rsidP="0050328F">
                      <w:pPr>
                        <w:ind w:left="720" w:hanging="720"/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04F4ED80" w14:textId="77777777" w:rsidR="00842DB0" w:rsidRDefault="00842DB0">
                      <w:pPr>
                        <w:ind w:left="720" w:hanging="720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14:paraId="3DAD40E3" w14:textId="06EF4CD7" w:rsidR="00842DB0" w:rsidRDefault="00842DB0" w:rsidP="00D21E98">
                      <w:pPr>
                        <w:ind w:left="720" w:hanging="720"/>
                        <w:jc w:val="both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   </w:t>
                      </w:r>
                    </w:p>
                    <w:p w14:paraId="3A9F1384" w14:textId="77777777" w:rsidR="00842DB0" w:rsidRDefault="00842DB0">
                      <w:pPr>
                        <w:ind w:left="720" w:hanging="720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14:paraId="03BC7AA2" w14:textId="05924AB1" w:rsidR="00842DB0" w:rsidRPr="004D2BB2" w:rsidRDefault="00842DB0" w:rsidP="00314872">
                      <w:pPr>
                        <w:ind w:left="720" w:hanging="720"/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     </w:t>
                      </w:r>
                      <w:r w:rsidR="00314872">
                        <w:rPr>
                          <w:sz w:val="16"/>
                          <w:szCs w:val="16"/>
                        </w:rPr>
                        <w:t xml:space="preserve">                             </w:t>
                      </w:r>
                      <w:r>
                        <w:rPr>
                          <w:sz w:val="28"/>
                          <w:szCs w:val="28"/>
                        </w:rPr>
                        <w:t xml:space="preserve">          Ο</w:t>
                      </w:r>
                      <w:r w:rsidR="004D2BB2">
                        <w:rPr>
                          <w:sz w:val="28"/>
                          <w:szCs w:val="28"/>
                          <w:lang w:val="en-US"/>
                        </w:rPr>
                        <w:t xml:space="preserve">/H 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4D2BB2"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>Αιτών</w:t>
                      </w:r>
                      <w:r w:rsidR="004D2BB2">
                        <w:rPr>
                          <w:sz w:val="28"/>
                          <w:szCs w:val="28"/>
                          <w:lang w:val="en-US"/>
                        </w:rPr>
                        <w:t>/</w:t>
                      </w:r>
                      <w:r w:rsidR="004D2BB2">
                        <w:rPr>
                          <w:sz w:val="28"/>
                          <w:szCs w:val="28"/>
                        </w:rPr>
                        <w:t>ούσα</w:t>
                      </w:r>
                    </w:p>
                    <w:p w14:paraId="70B95DDC" w14:textId="77777777" w:rsidR="00842DB0" w:rsidRDefault="00842DB0">
                      <w:pPr>
                        <w:ind w:left="720" w:firstLine="720"/>
                        <w:jc w:val="both"/>
                        <w:rPr>
                          <w:sz w:val="28"/>
                          <w:szCs w:val="28"/>
                        </w:rPr>
                      </w:pPr>
                    </w:p>
                    <w:p w14:paraId="1252A5EE" w14:textId="77777777" w:rsidR="00842DB0" w:rsidRDefault="00842DB0">
                      <w:pPr>
                        <w:ind w:left="720" w:firstLine="720"/>
                        <w:jc w:val="both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15C0F3A" w14:textId="77777777" w:rsidR="00842DB0" w:rsidRDefault="00842DB0">
      <w:pPr>
        <w:rPr>
          <w:sz w:val="28"/>
          <w:szCs w:val="28"/>
        </w:rPr>
        <w:sectPr w:rsidR="00842DB0">
          <w:type w:val="continuous"/>
          <w:pgSz w:w="11909" w:h="16834"/>
          <w:pgMar w:top="1440" w:right="1281" w:bottom="720" w:left="1247" w:header="720" w:footer="720" w:gutter="0"/>
          <w:cols w:space="720"/>
          <w:noEndnote/>
        </w:sectPr>
      </w:pPr>
      <w:bookmarkStart w:id="0" w:name="_GoBack"/>
      <w:bookmarkEnd w:id="0"/>
    </w:p>
    <w:p w14:paraId="73C122B2" w14:textId="77777777" w:rsidR="00842DB0" w:rsidRDefault="00842DB0">
      <w:pPr>
        <w:ind w:left="5040" w:firstLine="720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</w:t>
      </w:r>
    </w:p>
    <w:p w14:paraId="535D05F7" w14:textId="77777777" w:rsidR="00842DB0" w:rsidRDefault="00842DB0">
      <w:pPr>
        <w:jc w:val="center"/>
        <w:rPr>
          <w:sz w:val="28"/>
          <w:szCs w:val="28"/>
        </w:rPr>
      </w:pPr>
    </w:p>
    <w:p w14:paraId="32BAC5F3" w14:textId="29361ECC" w:rsidR="00842DB0" w:rsidRDefault="0068237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63CD791" wp14:editId="31BE0B62">
                <wp:simplePos x="0" y="0"/>
                <wp:positionH relativeFrom="column">
                  <wp:posOffset>-89535</wp:posOffset>
                </wp:positionH>
                <wp:positionV relativeFrom="paragraph">
                  <wp:posOffset>110489</wp:posOffset>
                </wp:positionV>
                <wp:extent cx="2743200" cy="6391275"/>
                <wp:effectExtent l="0" t="0" r="0" b="9525"/>
                <wp:wrapNone/>
                <wp:docPr id="1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6391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6AA8B1" w14:textId="77777777" w:rsidR="00842DB0" w:rsidRDefault="00842DB0">
                            <w:pPr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              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Α  Ι  Τ  Η  Σ  Η </w:t>
                            </w:r>
                          </w:p>
                          <w:p w14:paraId="58D6479F" w14:textId="77777777" w:rsidR="00842DB0" w:rsidRDefault="00842DB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F8676E1" w14:textId="77777777" w:rsidR="00842DB0" w:rsidRDefault="00842DB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48B6097" w14:textId="77777777" w:rsidR="00842DB0" w:rsidRDefault="00842DB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ΕΠΩΝΥΜΟ :    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 ........................................................</w:t>
                            </w:r>
                          </w:p>
                          <w:p w14:paraId="02056C4F" w14:textId="77777777" w:rsidR="00842DB0" w:rsidRDefault="00842DB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518B1F2" w14:textId="77777777" w:rsidR="00842DB0" w:rsidRDefault="00842DB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ΟΝΟΜΑ :         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   ......................................................</w:t>
                            </w:r>
                          </w:p>
                          <w:p w14:paraId="3F6F60F1" w14:textId="77777777" w:rsidR="00842DB0" w:rsidRDefault="00842DB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EE6C7BB" w14:textId="77777777" w:rsidR="00842DB0" w:rsidRDefault="00842DB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ΠΑΤΡΩΝΥΜΟ : 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.......................................................</w:t>
                            </w:r>
                          </w:p>
                          <w:p w14:paraId="66892407" w14:textId="77777777" w:rsidR="00842DB0" w:rsidRDefault="00842DB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6380B3E" w14:textId="77777777" w:rsidR="00842DB0" w:rsidRDefault="00842DB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ΜΗΤΡΩΝΥΜΟ : 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......................................................</w:t>
                            </w:r>
                          </w:p>
                          <w:p w14:paraId="1F14162D" w14:textId="77777777" w:rsidR="00842DB0" w:rsidRDefault="00842DB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0A38F37" w14:textId="77777777" w:rsidR="00842DB0" w:rsidRDefault="00842DB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ΗΜ. ΓΕΝΝΗΣΗΣ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: 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......................................................</w:t>
                            </w:r>
                          </w:p>
                          <w:p w14:paraId="7DBA2D22" w14:textId="77777777" w:rsidR="00842DB0" w:rsidRDefault="00842DB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A6270BA" w14:textId="77777777" w:rsidR="00842DB0" w:rsidRDefault="00842DB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ΑΡΙΘ. ΤΑΥΤΟΤ: 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.....................................................</w:t>
                            </w:r>
                          </w:p>
                          <w:p w14:paraId="5D8B87AE" w14:textId="77777777" w:rsidR="00842DB0" w:rsidRDefault="00842DB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CE0FE91" w14:textId="77777777" w:rsidR="00842DB0" w:rsidRDefault="00842DB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Α.Φ.Μ. :             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 .....................................................</w:t>
                            </w:r>
                          </w:p>
                          <w:p w14:paraId="6E92F124" w14:textId="77777777" w:rsidR="00842DB0" w:rsidRDefault="00842DB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639E492" w14:textId="77777777" w:rsidR="00842DB0" w:rsidRDefault="00842DB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6027D7F" w14:textId="77777777" w:rsidR="00842DB0" w:rsidRDefault="00842DB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Α.Μ.Κ.Α.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:                 .......................................................</w:t>
                            </w:r>
                          </w:p>
                          <w:p w14:paraId="68953D69" w14:textId="77777777" w:rsidR="00842DB0" w:rsidRDefault="00842DB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061E1E7" w14:textId="77777777" w:rsidR="00842DB0" w:rsidRDefault="00842DB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6241EF5" w14:textId="77777777" w:rsidR="00842DB0" w:rsidRDefault="00842DB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Α.Μ. ΙΚΑ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.  :               .......................................................</w:t>
                            </w:r>
                          </w:p>
                          <w:p w14:paraId="32C44DC9" w14:textId="77777777" w:rsidR="00842DB0" w:rsidRDefault="00842DB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FE8D503" w14:textId="77777777" w:rsidR="00842DB0" w:rsidRDefault="00842DB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240A863" w14:textId="77777777" w:rsidR="00842DB0" w:rsidRDefault="00842DB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ΚΑΤΟΙΚΟΣ :       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.....................................................</w:t>
                            </w:r>
                          </w:p>
                          <w:p w14:paraId="55889EB4" w14:textId="77777777" w:rsidR="00842DB0" w:rsidRDefault="00842DB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53D36D4" w14:textId="77777777" w:rsidR="00842DB0" w:rsidRDefault="00842DB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                                        ......................................................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                        </w:t>
                            </w:r>
                          </w:p>
                          <w:p w14:paraId="486D623E" w14:textId="77777777" w:rsidR="00842DB0" w:rsidRDefault="00842DB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     </w:t>
                            </w:r>
                          </w:p>
                          <w:p w14:paraId="275ECED9" w14:textId="77777777" w:rsidR="00842DB0" w:rsidRDefault="00842DB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                                        ......................................................</w:t>
                            </w:r>
                          </w:p>
                          <w:p w14:paraId="7B322B01" w14:textId="77777777" w:rsidR="00842DB0" w:rsidRDefault="00842DB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4EA8ACD7" w14:textId="77777777" w:rsidR="00842DB0" w:rsidRDefault="00842DB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7FB881A" w14:textId="3A55AEDE" w:rsidR="00842DB0" w:rsidRDefault="00842DB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ΤΗΛΕΦΩΝΟ:         </w:t>
                            </w:r>
                            <w:r w:rsidR="00774907">
                              <w:rPr>
                                <w:sz w:val="16"/>
                                <w:szCs w:val="16"/>
                              </w:rPr>
                              <w:t>……………………………….</w:t>
                            </w:r>
                          </w:p>
                          <w:p w14:paraId="617FC182" w14:textId="77777777" w:rsidR="00046AC7" w:rsidRDefault="00046AC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2985229" w14:textId="15694300" w:rsidR="00046AC7" w:rsidRPr="00774907" w:rsidRDefault="00046AC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774907">
                              <w:rPr>
                                <w:sz w:val="24"/>
                                <w:szCs w:val="24"/>
                                <w:lang w:val="en-US"/>
                              </w:rPr>
                              <w:t>EMAIL</w:t>
                            </w:r>
                            <w:proofErr w:type="gramStart"/>
                            <w:r w:rsidR="00774907">
                              <w:rPr>
                                <w:sz w:val="24"/>
                                <w:szCs w:val="24"/>
                              </w:rPr>
                              <w:t>:    ………………………………</w:t>
                            </w:r>
                            <w:proofErr w:type="gramEnd"/>
                          </w:p>
                          <w:p w14:paraId="47A118AC" w14:textId="77777777" w:rsidR="00842DB0" w:rsidRPr="008D48CE" w:rsidRDefault="00842DB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A3C666A" w14:textId="77777777" w:rsidR="00842DB0" w:rsidRPr="008D48CE" w:rsidRDefault="00842DB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4A31A183" w14:textId="77777777" w:rsidR="00842DB0" w:rsidRPr="008D48CE" w:rsidRDefault="00842DB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D0DF07C" w14:textId="77777777" w:rsidR="00842DB0" w:rsidRPr="008D48CE" w:rsidRDefault="00842DB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4ACFB357" w14:textId="77777777" w:rsidR="00842DB0" w:rsidRPr="008D48CE" w:rsidRDefault="00842DB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1D1FF8D5" w14:textId="77777777" w:rsidR="00842DB0" w:rsidRPr="008D48CE" w:rsidRDefault="00842DB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E99D041" w14:textId="77777777" w:rsidR="00842DB0" w:rsidRPr="008D48CE" w:rsidRDefault="00842DB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1DD73564" w14:textId="77777777" w:rsidR="00842DB0" w:rsidRPr="008D48CE" w:rsidRDefault="00842DB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42806D5" w14:textId="77777777" w:rsidR="00842DB0" w:rsidRPr="008D48CE" w:rsidRDefault="00842DB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E9AFA7C" w14:textId="77777777" w:rsidR="00842DB0" w:rsidRPr="008D48CE" w:rsidRDefault="00842DB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4A885078" w14:textId="77777777" w:rsidR="00842DB0" w:rsidRPr="008D48CE" w:rsidRDefault="00842DB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A83FB4F" w14:textId="77777777" w:rsidR="00842DB0" w:rsidRPr="008D48CE" w:rsidRDefault="00842DB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44CFF3B" w14:textId="77777777" w:rsidR="00842DB0" w:rsidRPr="008D48CE" w:rsidRDefault="00842DB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78E86C19" w14:textId="77777777" w:rsidR="00842DB0" w:rsidRPr="008D48CE" w:rsidRDefault="00842DB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787E9FB" w14:textId="77777777" w:rsidR="00842DB0" w:rsidRPr="008D48CE" w:rsidRDefault="00842DB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27" type="#_x0000_t202" style="position:absolute;left:0;text-align:left;margin-left:-7.05pt;margin-top:8.7pt;width:3in;height:503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" filled="f" stroked="f">
                <v:textbox>
                  <w:txbxContent>
                    <w:p w14:paraId="2A6AA8B1" w14:textId="77777777" w:rsidR="00842DB0" w:rsidRDefault="00842DB0">
                      <w:pPr>
                        <w:rPr>
                          <w:b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               </w:t>
                      </w:r>
                      <w:r>
                        <w:rPr>
                          <w:b/>
                          <w:sz w:val="28"/>
                          <w:szCs w:val="28"/>
                          <w:u w:val="single"/>
                        </w:rPr>
                        <w:t xml:space="preserve">Α  Ι  Τ  Η  Σ  Η </w:t>
                      </w:r>
                    </w:p>
                    <w:p w14:paraId="58D6479F" w14:textId="77777777" w:rsidR="00842DB0" w:rsidRDefault="00842DB0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2F8676E1" w14:textId="77777777" w:rsidR="00842DB0" w:rsidRDefault="00842DB0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548B6097" w14:textId="77777777" w:rsidR="00842DB0" w:rsidRDefault="00842DB0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ΕΠΩΝΥΜΟ :     </w:t>
                      </w:r>
                      <w:r>
                        <w:rPr>
                          <w:sz w:val="16"/>
                          <w:szCs w:val="16"/>
                        </w:rPr>
                        <w:t xml:space="preserve">   ........................................................</w:t>
                      </w:r>
                    </w:p>
                    <w:p w14:paraId="02056C4F" w14:textId="77777777" w:rsidR="00842DB0" w:rsidRDefault="00842DB0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2518B1F2" w14:textId="77777777" w:rsidR="00842DB0" w:rsidRDefault="00842DB0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ΟΝΟΜΑ :          </w:t>
                      </w:r>
                      <w:r>
                        <w:rPr>
                          <w:sz w:val="16"/>
                          <w:szCs w:val="16"/>
                        </w:rPr>
                        <w:t xml:space="preserve">     ......................................................</w:t>
                      </w:r>
                    </w:p>
                    <w:p w14:paraId="3F6F60F1" w14:textId="77777777" w:rsidR="00842DB0" w:rsidRDefault="00842DB0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2EE6C7BB" w14:textId="77777777" w:rsidR="00842DB0" w:rsidRDefault="00842DB0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ΠΑΤΡΩΝΥΜΟ :  </w:t>
                      </w:r>
                      <w:r>
                        <w:rPr>
                          <w:sz w:val="16"/>
                          <w:szCs w:val="16"/>
                        </w:rPr>
                        <w:t>.......................................................</w:t>
                      </w:r>
                    </w:p>
                    <w:p w14:paraId="66892407" w14:textId="77777777" w:rsidR="00842DB0" w:rsidRDefault="00842DB0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36380B3E" w14:textId="77777777" w:rsidR="00842DB0" w:rsidRDefault="00842DB0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ΜΗΤΡΩΝΥΜΟ :  </w:t>
                      </w:r>
                      <w:r>
                        <w:rPr>
                          <w:sz w:val="16"/>
                          <w:szCs w:val="16"/>
                        </w:rPr>
                        <w:t>......................................................</w:t>
                      </w:r>
                    </w:p>
                    <w:p w14:paraId="1F14162D" w14:textId="77777777" w:rsidR="00842DB0" w:rsidRDefault="00842DB0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60A38F37" w14:textId="77777777" w:rsidR="00842DB0" w:rsidRDefault="00842DB0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ΗΜ. ΓΕΝΝΗΣΗΣ</w:t>
                      </w:r>
                      <w:r>
                        <w:rPr>
                          <w:sz w:val="24"/>
                          <w:szCs w:val="24"/>
                        </w:rPr>
                        <w:t xml:space="preserve">:  </w:t>
                      </w:r>
                      <w:r>
                        <w:rPr>
                          <w:sz w:val="16"/>
                          <w:szCs w:val="16"/>
                        </w:rPr>
                        <w:t>......................................................</w:t>
                      </w:r>
                    </w:p>
                    <w:p w14:paraId="7DBA2D22" w14:textId="77777777" w:rsidR="00842DB0" w:rsidRDefault="00842DB0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6A6270BA" w14:textId="77777777" w:rsidR="00842DB0" w:rsidRDefault="00842DB0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ΑΡΙΘ. ΤΑΥΤΟΤ:  </w:t>
                      </w:r>
                      <w:r>
                        <w:rPr>
                          <w:sz w:val="16"/>
                          <w:szCs w:val="16"/>
                        </w:rPr>
                        <w:t>.....................................................</w:t>
                      </w:r>
                    </w:p>
                    <w:p w14:paraId="5D8B87AE" w14:textId="77777777" w:rsidR="00842DB0" w:rsidRDefault="00842DB0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4CE0FE91" w14:textId="77777777" w:rsidR="00842DB0" w:rsidRDefault="00842DB0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Α.Φ.Μ. :              </w:t>
                      </w:r>
                      <w:r>
                        <w:rPr>
                          <w:sz w:val="16"/>
                          <w:szCs w:val="16"/>
                        </w:rPr>
                        <w:t xml:space="preserve">   .....................................................</w:t>
                      </w:r>
                    </w:p>
                    <w:p w14:paraId="6E92F124" w14:textId="77777777" w:rsidR="00842DB0" w:rsidRDefault="00842DB0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1639E492" w14:textId="77777777" w:rsidR="00842DB0" w:rsidRDefault="00842DB0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46027D7F" w14:textId="77777777" w:rsidR="00842DB0" w:rsidRDefault="00842DB0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Α.Μ.Κ.Α.</w:t>
                      </w:r>
                      <w:r>
                        <w:rPr>
                          <w:sz w:val="16"/>
                          <w:szCs w:val="16"/>
                        </w:rPr>
                        <w:t xml:space="preserve">  :                 .......................................................</w:t>
                      </w:r>
                    </w:p>
                    <w:p w14:paraId="68953D69" w14:textId="77777777" w:rsidR="00842DB0" w:rsidRDefault="00842DB0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4061E1E7" w14:textId="77777777" w:rsidR="00842DB0" w:rsidRDefault="00842DB0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06241EF5" w14:textId="77777777" w:rsidR="00842DB0" w:rsidRDefault="00842DB0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Α.Μ. ΙΚΑ</w:t>
                      </w:r>
                      <w:r>
                        <w:rPr>
                          <w:sz w:val="16"/>
                          <w:szCs w:val="16"/>
                        </w:rPr>
                        <w:t>.  :               .......................................................</w:t>
                      </w:r>
                    </w:p>
                    <w:p w14:paraId="32C44DC9" w14:textId="77777777" w:rsidR="00842DB0" w:rsidRDefault="00842DB0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2FE8D503" w14:textId="77777777" w:rsidR="00842DB0" w:rsidRDefault="00842DB0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1240A863" w14:textId="77777777" w:rsidR="00842DB0" w:rsidRDefault="00842DB0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ΚΑΤΟΙΚΟΣ :        </w:t>
                      </w:r>
                      <w:r>
                        <w:rPr>
                          <w:sz w:val="16"/>
                          <w:szCs w:val="16"/>
                        </w:rPr>
                        <w:t>.....................................................</w:t>
                      </w:r>
                    </w:p>
                    <w:p w14:paraId="55889EB4" w14:textId="77777777" w:rsidR="00842DB0" w:rsidRDefault="00842DB0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753D36D4" w14:textId="77777777" w:rsidR="00842DB0" w:rsidRDefault="00842DB0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                                            ......................................................</w:t>
                      </w:r>
                      <w:r>
                        <w:rPr>
                          <w:sz w:val="24"/>
                          <w:szCs w:val="24"/>
                        </w:rPr>
                        <w:t xml:space="preserve">                         </w:t>
                      </w:r>
                    </w:p>
                    <w:p w14:paraId="486D623E" w14:textId="77777777" w:rsidR="00842DB0" w:rsidRDefault="00842DB0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         </w:t>
                      </w:r>
                    </w:p>
                    <w:p w14:paraId="275ECED9" w14:textId="77777777" w:rsidR="00842DB0" w:rsidRDefault="00842DB0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                                            ......................................................</w:t>
                      </w:r>
                    </w:p>
                    <w:p w14:paraId="7B322B01" w14:textId="77777777" w:rsidR="00842DB0" w:rsidRDefault="00842DB0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14:paraId="4EA8ACD7" w14:textId="77777777" w:rsidR="00842DB0" w:rsidRDefault="00842DB0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37FB881A" w14:textId="3A55AEDE" w:rsidR="00842DB0" w:rsidRDefault="00842DB0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ΤΗΛΕΦΩΝΟ:         </w:t>
                      </w:r>
                      <w:r w:rsidR="00774907">
                        <w:rPr>
                          <w:sz w:val="16"/>
                          <w:szCs w:val="16"/>
                        </w:rPr>
                        <w:t>……………………………….</w:t>
                      </w:r>
                    </w:p>
                    <w:p w14:paraId="617FC182" w14:textId="77777777" w:rsidR="00046AC7" w:rsidRDefault="00046AC7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52985229" w14:textId="15694300" w:rsidR="00046AC7" w:rsidRPr="00774907" w:rsidRDefault="00046AC7">
                      <w:pPr>
                        <w:rPr>
                          <w:sz w:val="16"/>
                          <w:szCs w:val="16"/>
                        </w:rPr>
                      </w:pPr>
                      <w:r w:rsidRPr="00774907">
                        <w:rPr>
                          <w:sz w:val="24"/>
                          <w:szCs w:val="24"/>
                          <w:lang w:val="en-US"/>
                        </w:rPr>
                        <w:t>EMAIL</w:t>
                      </w:r>
                      <w:proofErr w:type="gramStart"/>
                      <w:r w:rsidR="00774907">
                        <w:rPr>
                          <w:sz w:val="24"/>
                          <w:szCs w:val="24"/>
                        </w:rPr>
                        <w:t>:    ………………………………</w:t>
                      </w:r>
                      <w:proofErr w:type="gramEnd"/>
                    </w:p>
                    <w:p w14:paraId="47A118AC" w14:textId="77777777" w:rsidR="00842DB0" w:rsidRPr="008D48CE" w:rsidRDefault="00842DB0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0A3C666A" w14:textId="77777777" w:rsidR="00842DB0" w:rsidRPr="008D48CE" w:rsidRDefault="00842DB0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4A31A183" w14:textId="77777777" w:rsidR="00842DB0" w:rsidRPr="008D48CE" w:rsidRDefault="00842DB0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6D0DF07C" w14:textId="77777777" w:rsidR="00842DB0" w:rsidRPr="008D48CE" w:rsidRDefault="00842DB0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4ACFB357" w14:textId="77777777" w:rsidR="00842DB0" w:rsidRPr="008D48CE" w:rsidRDefault="00842DB0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1D1FF8D5" w14:textId="77777777" w:rsidR="00842DB0" w:rsidRPr="008D48CE" w:rsidRDefault="00842DB0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6E99D041" w14:textId="77777777" w:rsidR="00842DB0" w:rsidRPr="008D48CE" w:rsidRDefault="00842DB0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1DD73564" w14:textId="77777777" w:rsidR="00842DB0" w:rsidRPr="008D48CE" w:rsidRDefault="00842DB0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642806D5" w14:textId="77777777" w:rsidR="00842DB0" w:rsidRPr="008D48CE" w:rsidRDefault="00842DB0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6E9AFA7C" w14:textId="77777777" w:rsidR="00842DB0" w:rsidRPr="008D48CE" w:rsidRDefault="00842DB0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4A885078" w14:textId="77777777" w:rsidR="00842DB0" w:rsidRPr="008D48CE" w:rsidRDefault="00842DB0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6A83FB4F" w14:textId="77777777" w:rsidR="00842DB0" w:rsidRPr="008D48CE" w:rsidRDefault="00842DB0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644CFF3B" w14:textId="77777777" w:rsidR="00842DB0" w:rsidRPr="008D48CE" w:rsidRDefault="00842DB0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78E86C19" w14:textId="77777777" w:rsidR="00842DB0" w:rsidRPr="008D48CE" w:rsidRDefault="00842DB0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0787E9FB" w14:textId="77777777" w:rsidR="00842DB0" w:rsidRPr="008D48CE" w:rsidRDefault="00842DB0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248C05D" w14:textId="77777777" w:rsidR="00842DB0" w:rsidRDefault="00842DB0">
      <w:pPr>
        <w:jc w:val="center"/>
        <w:rPr>
          <w:sz w:val="28"/>
          <w:szCs w:val="28"/>
        </w:rPr>
      </w:pPr>
    </w:p>
    <w:p w14:paraId="7C087564" w14:textId="77777777" w:rsidR="00842DB0" w:rsidRDefault="00842DB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</w:t>
      </w:r>
    </w:p>
    <w:p w14:paraId="6B8C73B6" w14:textId="77777777" w:rsidR="00842DB0" w:rsidRDefault="00842DB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</w:t>
      </w:r>
    </w:p>
    <w:p w14:paraId="06400D06" w14:textId="77777777" w:rsidR="00842DB0" w:rsidRDefault="00842DB0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</w:p>
    <w:p w14:paraId="6240550D" w14:textId="77777777" w:rsidR="00842DB0" w:rsidRDefault="00842DB0">
      <w:pPr>
        <w:rPr>
          <w:sz w:val="28"/>
          <w:szCs w:val="28"/>
        </w:rPr>
        <w:sectPr w:rsidR="00842DB0">
          <w:type w:val="continuous"/>
          <w:pgSz w:w="11909" w:h="16834"/>
          <w:pgMar w:top="1440" w:right="996" w:bottom="720" w:left="996" w:header="720" w:footer="720" w:gutter="0"/>
          <w:cols w:space="60"/>
          <w:noEndnote/>
        </w:sect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590BC490" w14:textId="1CBB3B27" w:rsidR="00842DB0" w:rsidRDefault="00682379">
      <w:pPr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mc:AlternateContent>
          <mc:Choice Requires="wpc">
            <w:drawing>
              <wp:inline distT="0" distB="0" distL="0" distR="0" wp14:anchorId="48A898D3" wp14:editId="56F8AABF">
                <wp:extent cx="2667000" cy="1600200"/>
                <wp:effectExtent l="0" t="1905" r="1270" b="0"/>
                <wp:docPr id="17" name="Καμβάς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</wpc:wpc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group w14:anchorId="2E780886" id="Καμβάς 17" o:spid="_x0000_s1026" editas="canvas" style="width:210pt;height:126pt;mso-position-horizontal-relative:char;mso-position-vertical-relative:line" coordsize="26670,160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26670;height:16002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  <w:r w:rsidR="00842DB0">
        <w:rPr>
          <w:sz w:val="28"/>
          <w:szCs w:val="28"/>
        </w:rPr>
        <w:tab/>
      </w:r>
      <w:r w:rsidR="00842DB0">
        <w:rPr>
          <w:sz w:val="28"/>
          <w:szCs w:val="28"/>
        </w:rPr>
        <w:tab/>
      </w:r>
      <w:r w:rsidR="00842DB0">
        <w:rPr>
          <w:sz w:val="28"/>
          <w:szCs w:val="28"/>
        </w:rPr>
        <w:tab/>
      </w:r>
    </w:p>
    <w:p w14:paraId="3380B748" w14:textId="77777777" w:rsidR="00842DB0" w:rsidRDefault="00842DB0">
      <w:pPr>
        <w:ind w:left="-5387"/>
        <w:rPr>
          <w:sz w:val="28"/>
          <w:szCs w:val="28"/>
        </w:rPr>
      </w:pPr>
    </w:p>
    <w:p w14:paraId="6C041F5E" w14:textId="77777777" w:rsidR="00842DB0" w:rsidRDefault="00842DB0">
      <w:pPr>
        <w:ind w:left="-5387"/>
        <w:rPr>
          <w:sz w:val="28"/>
          <w:szCs w:val="28"/>
        </w:rPr>
      </w:pPr>
    </w:p>
    <w:p w14:paraId="75344DA9" w14:textId="77777777" w:rsidR="00842DB0" w:rsidRDefault="00842DB0">
      <w:pPr>
        <w:ind w:left="-5387"/>
        <w:rPr>
          <w:sz w:val="28"/>
          <w:szCs w:val="28"/>
        </w:rPr>
      </w:pPr>
    </w:p>
    <w:p w14:paraId="7294379D" w14:textId="77777777" w:rsidR="00842DB0" w:rsidRDefault="00842DB0">
      <w:pPr>
        <w:ind w:left="-5387"/>
        <w:rPr>
          <w:sz w:val="28"/>
          <w:szCs w:val="28"/>
        </w:rPr>
        <w:sectPr w:rsidR="00842DB0">
          <w:type w:val="continuous"/>
          <w:pgSz w:w="11909" w:h="16834"/>
          <w:pgMar w:top="1440" w:right="1265" w:bottom="720" w:left="6343" w:header="720" w:footer="720" w:gutter="0"/>
          <w:cols w:space="60"/>
          <w:noEndnote/>
        </w:sect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</w:p>
    <w:p w14:paraId="3B267F8A" w14:textId="77777777" w:rsidR="00842DB0" w:rsidRDefault="00842DB0">
      <w:pPr>
        <w:rPr>
          <w:sz w:val="28"/>
          <w:szCs w:val="28"/>
        </w:rPr>
      </w:pPr>
    </w:p>
    <w:p w14:paraId="4EF7B490" w14:textId="77777777" w:rsidR="00842DB0" w:rsidRDefault="00842DB0">
      <w:pPr>
        <w:rPr>
          <w:sz w:val="28"/>
          <w:szCs w:val="28"/>
        </w:rPr>
      </w:pPr>
    </w:p>
    <w:p w14:paraId="0FD6D394" w14:textId="77777777" w:rsidR="00842DB0" w:rsidRDefault="00842DB0">
      <w:pPr>
        <w:rPr>
          <w:sz w:val="28"/>
          <w:szCs w:val="28"/>
        </w:rPr>
      </w:pPr>
    </w:p>
    <w:p w14:paraId="3F7F9162" w14:textId="77777777" w:rsidR="00842DB0" w:rsidRDefault="00842DB0">
      <w:pPr>
        <w:rPr>
          <w:sz w:val="28"/>
          <w:szCs w:val="28"/>
        </w:rPr>
        <w:sectPr w:rsidR="00842DB0">
          <w:type w:val="continuous"/>
          <w:pgSz w:w="11909" w:h="16834"/>
          <w:pgMar w:top="1440" w:right="2345" w:bottom="720" w:left="1197" w:header="720" w:footer="720" w:gutter="0"/>
          <w:cols w:num="2" w:space="720" w:equalWidth="0">
            <w:col w:w="3360" w:space="1766"/>
            <w:col w:w="3240"/>
          </w:cols>
          <w:noEndnote/>
        </w:sectPr>
      </w:pPr>
    </w:p>
    <w:p w14:paraId="1BF9346C" w14:textId="77777777" w:rsidR="00842DB0" w:rsidRDefault="00842DB0">
      <w:pPr>
        <w:rPr>
          <w:sz w:val="28"/>
          <w:szCs w:val="28"/>
        </w:rPr>
      </w:pPr>
    </w:p>
    <w:p w14:paraId="425CC237" w14:textId="77777777" w:rsidR="00842DB0" w:rsidRDefault="00842DB0">
      <w:pPr>
        <w:rPr>
          <w:sz w:val="28"/>
          <w:szCs w:val="28"/>
        </w:rPr>
      </w:pPr>
    </w:p>
    <w:p w14:paraId="7B938D8C" w14:textId="77777777" w:rsidR="00842DB0" w:rsidRDefault="00842DB0">
      <w:pPr>
        <w:rPr>
          <w:sz w:val="28"/>
          <w:szCs w:val="28"/>
        </w:rPr>
      </w:pPr>
    </w:p>
    <w:p w14:paraId="66AA1E55" w14:textId="77777777" w:rsidR="00842DB0" w:rsidRDefault="00842DB0">
      <w:pPr>
        <w:rPr>
          <w:sz w:val="28"/>
          <w:szCs w:val="28"/>
        </w:rPr>
      </w:pPr>
    </w:p>
    <w:p w14:paraId="275A8111" w14:textId="77777777" w:rsidR="00842DB0" w:rsidRDefault="00842DB0">
      <w:pPr>
        <w:rPr>
          <w:sz w:val="28"/>
          <w:szCs w:val="28"/>
          <w:lang w:val="en-US"/>
        </w:rPr>
      </w:pPr>
    </w:p>
    <w:p w14:paraId="56162903" w14:textId="77777777" w:rsidR="00842DB0" w:rsidRDefault="00842DB0">
      <w:pPr>
        <w:rPr>
          <w:sz w:val="28"/>
          <w:szCs w:val="28"/>
          <w:lang w:val="en-US"/>
        </w:rPr>
      </w:pPr>
    </w:p>
    <w:p w14:paraId="2B304F01" w14:textId="77777777" w:rsidR="00842DB0" w:rsidRDefault="00842DB0">
      <w:pPr>
        <w:rPr>
          <w:sz w:val="28"/>
          <w:szCs w:val="28"/>
          <w:lang w:val="en-US"/>
        </w:rPr>
      </w:pPr>
    </w:p>
    <w:p w14:paraId="337ED49F" w14:textId="77777777" w:rsidR="00842DB0" w:rsidRDefault="00842DB0">
      <w:pPr>
        <w:rPr>
          <w:sz w:val="28"/>
          <w:szCs w:val="28"/>
          <w:lang w:val="en-US"/>
        </w:rPr>
      </w:pPr>
    </w:p>
    <w:p w14:paraId="074C24CB" w14:textId="77777777" w:rsidR="00394E0E" w:rsidRDefault="00394E0E">
      <w:pPr>
        <w:rPr>
          <w:sz w:val="28"/>
          <w:szCs w:val="28"/>
          <w:lang w:val="en-US"/>
        </w:rPr>
      </w:pPr>
    </w:p>
    <w:p w14:paraId="0F2C285C" w14:textId="77777777" w:rsidR="00394E0E" w:rsidRDefault="00394E0E">
      <w:pPr>
        <w:rPr>
          <w:sz w:val="28"/>
          <w:szCs w:val="28"/>
        </w:rPr>
      </w:pPr>
    </w:p>
    <w:p w14:paraId="23AFA577" w14:textId="77777777" w:rsidR="00842DB0" w:rsidRDefault="00842DB0">
      <w:pPr>
        <w:rPr>
          <w:sz w:val="28"/>
          <w:szCs w:val="28"/>
        </w:rPr>
      </w:pPr>
    </w:p>
    <w:p w14:paraId="246B8792" w14:textId="0DDE56A9" w:rsidR="00842DB0" w:rsidRDefault="00046AC7">
      <w:pPr>
        <w:rPr>
          <w:sz w:val="28"/>
          <w:szCs w:val="28"/>
        </w:rPr>
        <w:sectPr w:rsidR="00842DB0">
          <w:type w:val="continuous"/>
          <w:pgSz w:w="11909" w:h="16834"/>
          <w:pgMar w:top="1440" w:right="2345" w:bottom="720" w:left="1197" w:header="720" w:footer="720" w:gutter="0"/>
          <w:cols w:space="60"/>
          <w:noEndnote/>
        </w:sectPr>
      </w:pPr>
      <w:r>
        <w:rPr>
          <w:sz w:val="28"/>
          <w:szCs w:val="28"/>
        </w:rPr>
        <w:t>Λαμία</w:t>
      </w:r>
      <w:r w:rsidR="00842DB0">
        <w:rPr>
          <w:sz w:val="28"/>
          <w:szCs w:val="28"/>
        </w:rPr>
        <w:t xml:space="preserve">    </w:t>
      </w:r>
      <w:r w:rsidR="00842DB0">
        <w:rPr>
          <w:sz w:val="16"/>
          <w:szCs w:val="16"/>
        </w:rPr>
        <w:t>............................................................</w:t>
      </w:r>
    </w:p>
    <w:p w14:paraId="4C3CAE80" w14:textId="77777777" w:rsidR="00842DB0" w:rsidRDefault="00842DB0">
      <w:pPr>
        <w:rPr>
          <w:sz w:val="28"/>
          <w:szCs w:val="28"/>
        </w:rPr>
      </w:pPr>
    </w:p>
    <w:p w14:paraId="4EFF42C2" w14:textId="77777777" w:rsidR="00842DB0" w:rsidRDefault="00842DB0">
      <w:pPr>
        <w:rPr>
          <w:sz w:val="28"/>
          <w:szCs w:val="28"/>
        </w:rPr>
      </w:pPr>
    </w:p>
    <w:p w14:paraId="31B0F9A6" w14:textId="77777777" w:rsidR="00842DB0" w:rsidRDefault="00842DB0">
      <w:pPr>
        <w:rPr>
          <w:sz w:val="28"/>
          <w:szCs w:val="28"/>
        </w:rPr>
      </w:pPr>
    </w:p>
    <w:p w14:paraId="6D6621BB" w14:textId="77777777" w:rsidR="00842DB0" w:rsidRDefault="00842DB0">
      <w:pPr>
        <w:ind w:left="720" w:firstLine="720"/>
        <w:rPr>
          <w:sz w:val="28"/>
          <w:szCs w:val="28"/>
          <w:lang w:val="en-US"/>
        </w:rPr>
      </w:pPr>
    </w:p>
    <w:sectPr w:rsidR="00842DB0" w:rsidSect="0047365D">
      <w:type w:val="continuous"/>
      <w:pgSz w:w="11909" w:h="16834"/>
      <w:pgMar w:top="1440" w:right="996" w:bottom="720" w:left="6199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4434F5"/>
    <w:multiLevelType w:val="hybridMultilevel"/>
    <w:tmpl w:val="298EB920"/>
    <w:lvl w:ilvl="0" w:tplc="CDCCA5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287"/>
    <w:rsid w:val="00046AC7"/>
    <w:rsid w:val="0008178D"/>
    <w:rsid w:val="000A6574"/>
    <w:rsid w:val="00102C70"/>
    <w:rsid w:val="00161D3B"/>
    <w:rsid w:val="001A1FF1"/>
    <w:rsid w:val="001F1E09"/>
    <w:rsid w:val="002138F1"/>
    <w:rsid w:val="00225D30"/>
    <w:rsid w:val="00245FE0"/>
    <w:rsid w:val="00286836"/>
    <w:rsid w:val="00314872"/>
    <w:rsid w:val="00347F72"/>
    <w:rsid w:val="00354043"/>
    <w:rsid w:val="00393233"/>
    <w:rsid w:val="00394E0E"/>
    <w:rsid w:val="00434C39"/>
    <w:rsid w:val="0047365D"/>
    <w:rsid w:val="004D2BB2"/>
    <w:rsid w:val="0050106B"/>
    <w:rsid w:val="0050328F"/>
    <w:rsid w:val="005125C2"/>
    <w:rsid w:val="005C4510"/>
    <w:rsid w:val="00682379"/>
    <w:rsid w:val="006A0F4F"/>
    <w:rsid w:val="00772BF7"/>
    <w:rsid w:val="00774907"/>
    <w:rsid w:val="00822B27"/>
    <w:rsid w:val="00842DB0"/>
    <w:rsid w:val="008B5CDB"/>
    <w:rsid w:val="008C6D18"/>
    <w:rsid w:val="008C6DE4"/>
    <w:rsid w:val="008D48CE"/>
    <w:rsid w:val="008D7B8A"/>
    <w:rsid w:val="00971500"/>
    <w:rsid w:val="009839A2"/>
    <w:rsid w:val="009B0938"/>
    <w:rsid w:val="009B396A"/>
    <w:rsid w:val="00AC2BDB"/>
    <w:rsid w:val="00B24831"/>
    <w:rsid w:val="00BC0CA7"/>
    <w:rsid w:val="00C24BAD"/>
    <w:rsid w:val="00C754CF"/>
    <w:rsid w:val="00C82E16"/>
    <w:rsid w:val="00CB068A"/>
    <w:rsid w:val="00CB48C2"/>
    <w:rsid w:val="00D145A9"/>
    <w:rsid w:val="00D21E98"/>
    <w:rsid w:val="00D44E01"/>
    <w:rsid w:val="00D47614"/>
    <w:rsid w:val="00D87287"/>
    <w:rsid w:val="00EF1268"/>
    <w:rsid w:val="00F10355"/>
    <w:rsid w:val="00F11B29"/>
    <w:rsid w:val="00F14E84"/>
    <w:rsid w:val="00F61093"/>
    <w:rsid w:val="00F81FB8"/>
    <w:rsid w:val="00FC483F"/>
    <w:rsid w:val="00FE1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F07E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65D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47365D"/>
    <w:pPr>
      <w:keepNext/>
      <w:outlineLvl w:val="0"/>
    </w:pPr>
    <w:rPr>
      <w:sz w:val="24"/>
      <w:szCs w:val="28"/>
    </w:rPr>
  </w:style>
  <w:style w:type="paragraph" w:styleId="2">
    <w:name w:val="heading 2"/>
    <w:basedOn w:val="a"/>
    <w:next w:val="a"/>
    <w:qFormat/>
    <w:rsid w:val="0047365D"/>
    <w:pPr>
      <w:keepNext/>
      <w:jc w:val="center"/>
      <w:outlineLvl w:val="1"/>
    </w:pPr>
    <w:rPr>
      <w:sz w:val="24"/>
      <w:szCs w:val="28"/>
    </w:rPr>
  </w:style>
  <w:style w:type="paragraph" w:styleId="3">
    <w:name w:val="heading 3"/>
    <w:basedOn w:val="a"/>
    <w:next w:val="a"/>
    <w:qFormat/>
    <w:rsid w:val="0047365D"/>
    <w:pPr>
      <w:keepNext/>
      <w:outlineLvl w:val="2"/>
    </w:pPr>
    <w:rPr>
      <w:b/>
      <w:bCs/>
      <w:sz w:val="28"/>
      <w:szCs w:val="28"/>
      <w:u w:val="single"/>
    </w:rPr>
  </w:style>
  <w:style w:type="paragraph" w:styleId="4">
    <w:name w:val="heading 4"/>
    <w:basedOn w:val="a"/>
    <w:next w:val="a"/>
    <w:qFormat/>
    <w:rsid w:val="0047365D"/>
    <w:pPr>
      <w:keepNext/>
      <w:jc w:val="center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7365D"/>
    <w:rPr>
      <w:rFonts w:ascii="Tahoma" w:hAnsi="Tahoma" w:cs="Tahoma"/>
      <w:sz w:val="16"/>
      <w:szCs w:val="16"/>
    </w:rPr>
  </w:style>
  <w:style w:type="paragraph" w:styleId="a4">
    <w:name w:val="Body Text"/>
    <w:basedOn w:val="a"/>
    <w:link w:val="Char"/>
    <w:rsid w:val="0050328F"/>
    <w:pPr>
      <w:widowControl/>
      <w:autoSpaceDE/>
      <w:autoSpaceDN/>
      <w:adjustRightInd/>
      <w:jc w:val="both"/>
    </w:pPr>
    <w:rPr>
      <w:b/>
      <w:bCs/>
      <w:sz w:val="24"/>
      <w:szCs w:val="24"/>
    </w:rPr>
  </w:style>
  <w:style w:type="character" w:customStyle="1" w:styleId="Char">
    <w:name w:val="Σώμα κειμένου Char"/>
    <w:basedOn w:val="a0"/>
    <w:link w:val="a4"/>
    <w:rsid w:val="0050328F"/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65D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47365D"/>
    <w:pPr>
      <w:keepNext/>
      <w:outlineLvl w:val="0"/>
    </w:pPr>
    <w:rPr>
      <w:sz w:val="24"/>
      <w:szCs w:val="28"/>
    </w:rPr>
  </w:style>
  <w:style w:type="paragraph" w:styleId="2">
    <w:name w:val="heading 2"/>
    <w:basedOn w:val="a"/>
    <w:next w:val="a"/>
    <w:qFormat/>
    <w:rsid w:val="0047365D"/>
    <w:pPr>
      <w:keepNext/>
      <w:jc w:val="center"/>
      <w:outlineLvl w:val="1"/>
    </w:pPr>
    <w:rPr>
      <w:sz w:val="24"/>
      <w:szCs w:val="28"/>
    </w:rPr>
  </w:style>
  <w:style w:type="paragraph" w:styleId="3">
    <w:name w:val="heading 3"/>
    <w:basedOn w:val="a"/>
    <w:next w:val="a"/>
    <w:qFormat/>
    <w:rsid w:val="0047365D"/>
    <w:pPr>
      <w:keepNext/>
      <w:outlineLvl w:val="2"/>
    </w:pPr>
    <w:rPr>
      <w:b/>
      <w:bCs/>
      <w:sz w:val="28"/>
      <w:szCs w:val="28"/>
      <w:u w:val="single"/>
    </w:rPr>
  </w:style>
  <w:style w:type="paragraph" w:styleId="4">
    <w:name w:val="heading 4"/>
    <w:basedOn w:val="a"/>
    <w:next w:val="a"/>
    <w:qFormat/>
    <w:rsid w:val="0047365D"/>
    <w:pPr>
      <w:keepNext/>
      <w:jc w:val="center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7365D"/>
    <w:rPr>
      <w:rFonts w:ascii="Tahoma" w:hAnsi="Tahoma" w:cs="Tahoma"/>
      <w:sz w:val="16"/>
      <w:szCs w:val="16"/>
    </w:rPr>
  </w:style>
  <w:style w:type="paragraph" w:styleId="a4">
    <w:name w:val="Body Text"/>
    <w:basedOn w:val="a"/>
    <w:link w:val="Char"/>
    <w:rsid w:val="0050328F"/>
    <w:pPr>
      <w:widowControl/>
      <w:autoSpaceDE/>
      <w:autoSpaceDN/>
      <w:adjustRightInd/>
      <w:jc w:val="both"/>
    </w:pPr>
    <w:rPr>
      <w:b/>
      <w:bCs/>
      <w:sz w:val="24"/>
      <w:szCs w:val="24"/>
    </w:rPr>
  </w:style>
  <w:style w:type="character" w:customStyle="1" w:styleId="Char">
    <w:name w:val="Σώμα κειμένου Char"/>
    <w:basedOn w:val="a0"/>
    <w:link w:val="a4"/>
    <w:rsid w:val="0050328F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ΗΡΑΚΛΕΙΟ  10/6/2006</vt:lpstr>
    </vt:vector>
  </TitlesOfParts>
  <Company>Ο.Τ.Α.</Company>
  <LinksUpToDate>false</LinksUpToDate>
  <CharactersWithSpaces>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ΗΡΑΚΛΕΙΟ  10/6/2006</dc:title>
  <dc:creator>ΔΗΜΟΣ ΗΡΑΚΛΕΙΟΥ</dc:creator>
  <cp:lastModifiedBy>Athanasia Koutsi</cp:lastModifiedBy>
  <cp:revision>11</cp:revision>
  <cp:lastPrinted>2012-04-06T06:04:00Z</cp:lastPrinted>
  <dcterms:created xsi:type="dcterms:W3CDTF">2024-10-15T06:01:00Z</dcterms:created>
  <dcterms:modified xsi:type="dcterms:W3CDTF">2024-11-07T07:14:00Z</dcterms:modified>
</cp:coreProperties>
</file>